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7D14" w14:textId="44F289D9" w:rsidR="009761C7" w:rsidRPr="001B4313" w:rsidRDefault="00895888" w:rsidP="009761C7">
      <w:pPr>
        <w:pStyle w:val="Heading7"/>
        <w:rPr>
          <w:rFonts w:ascii="Calibri" w:hAnsi="Calibri"/>
        </w:rPr>
      </w:pPr>
      <w:r>
        <w:rPr>
          <w:rFonts w:ascii="Calibri" w:hAnsi="Calibri"/>
        </w:rPr>
        <w:t xml:space="preserve">Phase </w:t>
      </w:r>
      <w:r w:rsidR="009626A5">
        <w:rPr>
          <w:rFonts w:ascii="Calibri" w:hAnsi="Calibri"/>
        </w:rPr>
        <w:t>40</w:t>
      </w:r>
    </w:p>
    <w:p w14:paraId="5C123537" w14:textId="77777777" w:rsidR="009761C7" w:rsidRPr="001B4313" w:rsidRDefault="009761C7" w:rsidP="009761C7">
      <w:pPr>
        <w:pStyle w:val="Heading7"/>
        <w:jc w:val="center"/>
        <w:rPr>
          <w:rFonts w:ascii="Calibri" w:hAnsi="Calibri"/>
        </w:rPr>
      </w:pPr>
      <w:r w:rsidRPr="001B4313">
        <w:rPr>
          <w:rFonts w:ascii="Calibri" w:hAnsi="Calibri"/>
          <w:sz w:val="22"/>
          <w:szCs w:val="22"/>
        </w:rPr>
        <w:t>BI-COUNTY EMERGENCY FOOD AND SHELTER</w:t>
      </w:r>
    </w:p>
    <w:p w14:paraId="41906DBA" w14:textId="77777777" w:rsidR="009761C7" w:rsidRPr="001B4313" w:rsidRDefault="009761C7" w:rsidP="009761C7">
      <w:pPr>
        <w:spacing w:after="40"/>
        <w:ind w:right="-187"/>
        <w:jc w:val="center"/>
        <w:rPr>
          <w:rFonts w:ascii="Calibri" w:hAnsi="Calibri"/>
          <w:b/>
          <w:sz w:val="22"/>
          <w:szCs w:val="22"/>
        </w:rPr>
      </w:pPr>
      <w:r w:rsidRPr="001B4313">
        <w:rPr>
          <w:rFonts w:ascii="Calibri" w:hAnsi="Calibri"/>
          <w:b/>
          <w:sz w:val="22"/>
          <w:szCs w:val="22"/>
        </w:rPr>
        <w:t xml:space="preserve">PROPOSAL FORM – </w:t>
      </w:r>
      <w:r w:rsidR="00D36186">
        <w:rPr>
          <w:rFonts w:ascii="Calibri" w:hAnsi="Calibri"/>
          <w:b/>
          <w:sz w:val="22"/>
          <w:szCs w:val="22"/>
          <w:u w:val="single"/>
        </w:rPr>
        <w:t>RENT/MORTGAGE</w:t>
      </w:r>
    </w:p>
    <w:p w14:paraId="45F1570B" w14:textId="77777777" w:rsidR="00C279B1" w:rsidRPr="001B4313" w:rsidRDefault="00C279B1" w:rsidP="00C279B1">
      <w:pPr>
        <w:ind w:right="-18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Email FULLY completed application to:</w:t>
      </w:r>
    </w:p>
    <w:p w14:paraId="56A512F7" w14:textId="77777777" w:rsidR="00C279B1" w:rsidRDefault="002F5A42" w:rsidP="00C279B1">
      <w:pPr>
        <w:ind w:right="-180"/>
        <w:jc w:val="center"/>
        <w:rPr>
          <w:rStyle w:val="Hyperlink"/>
          <w:rFonts w:ascii="Calibri" w:hAnsi="Calibri"/>
          <w:b/>
          <w:sz w:val="22"/>
          <w:szCs w:val="22"/>
        </w:rPr>
      </w:pPr>
      <w:hyperlink r:id="rId7" w:history="1">
        <w:r w:rsidR="00C279B1" w:rsidRPr="00A8128D">
          <w:rPr>
            <w:rStyle w:val="Hyperlink"/>
            <w:rFonts w:ascii="Calibri" w:hAnsi="Calibri"/>
            <w:b/>
            <w:sz w:val="22"/>
            <w:szCs w:val="22"/>
            <w:highlight w:val="yellow"/>
          </w:rPr>
          <w:t>kchristianson@uwgcv.org</w:t>
        </w:r>
      </w:hyperlink>
    </w:p>
    <w:p w14:paraId="15D582FF" w14:textId="35498B2D" w:rsidR="00C279B1" w:rsidRDefault="00C279B1" w:rsidP="00C279B1">
      <w:pPr>
        <w:ind w:right="-180"/>
        <w:jc w:val="center"/>
        <w:rPr>
          <w:rStyle w:val="Hyperlink"/>
          <w:rFonts w:ascii="Calibri" w:hAnsi="Calibri"/>
          <w:b/>
          <w:color w:val="auto"/>
          <w:sz w:val="22"/>
          <w:szCs w:val="22"/>
          <w:u w:val="none"/>
        </w:rPr>
      </w:pPr>
      <w:r w:rsidRPr="00954837">
        <w:rPr>
          <w:rStyle w:val="Hyperlink"/>
          <w:rFonts w:ascii="Calibri" w:hAnsi="Calibri"/>
          <w:b/>
          <w:color w:val="auto"/>
          <w:sz w:val="22"/>
          <w:szCs w:val="22"/>
          <w:u w:val="none"/>
        </w:rPr>
        <w:t>Or mail to:</w:t>
      </w:r>
    </w:p>
    <w:p w14:paraId="616CFE4F" w14:textId="739E8912" w:rsidR="002F5A42" w:rsidRPr="00954837" w:rsidRDefault="002F5A42" w:rsidP="00C279B1">
      <w:pPr>
        <w:ind w:right="-180"/>
        <w:jc w:val="center"/>
        <w:rPr>
          <w:rStyle w:val="Hyperlink"/>
          <w:rFonts w:ascii="Calibri" w:hAnsi="Calibri"/>
          <w:b/>
          <w:color w:val="auto"/>
          <w:sz w:val="22"/>
          <w:szCs w:val="22"/>
          <w:u w:val="none"/>
        </w:rPr>
      </w:pPr>
      <w:r>
        <w:rPr>
          <w:rStyle w:val="Hyperlink"/>
          <w:rFonts w:ascii="Calibri" w:hAnsi="Calibri"/>
          <w:b/>
          <w:color w:val="auto"/>
          <w:sz w:val="22"/>
          <w:szCs w:val="22"/>
          <w:u w:val="none"/>
        </w:rPr>
        <w:t>Kelly Christianson</w:t>
      </w:r>
    </w:p>
    <w:p w14:paraId="3B0F2E61" w14:textId="77777777" w:rsidR="00C279B1" w:rsidRPr="001B4313" w:rsidRDefault="00C279B1" w:rsidP="00C279B1">
      <w:pPr>
        <w:ind w:right="-180"/>
        <w:jc w:val="center"/>
        <w:rPr>
          <w:rFonts w:ascii="Calibri" w:hAnsi="Calibri"/>
          <w:b/>
          <w:sz w:val="22"/>
          <w:szCs w:val="22"/>
        </w:rPr>
      </w:pPr>
      <w:r w:rsidRPr="00954837">
        <w:rPr>
          <w:rFonts w:ascii="Calibri" w:hAnsi="Calibri"/>
          <w:b/>
          <w:sz w:val="22"/>
          <w:szCs w:val="22"/>
        </w:rPr>
        <w:t xml:space="preserve">3603 N Hastings Way, Ste. 200, </w:t>
      </w:r>
      <w:r w:rsidRPr="001B4313">
        <w:rPr>
          <w:rFonts w:ascii="Calibri" w:hAnsi="Calibri"/>
          <w:b/>
          <w:sz w:val="22"/>
          <w:szCs w:val="22"/>
        </w:rPr>
        <w:t>Eau Claire, WI 54703</w:t>
      </w:r>
    </w:p>
    <w:p w14:paraId="2774082B" w14:textId="77777777" w:rsidR="009761C7" w:rsidRPr="001B4313" w:rsidRDefault="009761C7" w:rsidP="009761C7">
      <w:pPr>
        <w:ind w:right="-180"/>
        <w:jc w:val="center"/>
        <w:rPr>
          <w:rFonts w:ascii="Calibri" w:hAnsi="Calibri"/>
          <w:b/>
          <w:sz w:val="22"/>
          <w:szCs w:val="22"/>
        </w:rPr>
      </w:pPr>
    </w:p>
    <w:p w14:paraId="296A3230" w14:textId="77777777" w:rsidR="009761C7" w:rsidRDefault="009761C7" w:rsidP="009761C7">
      <w:pPr>
        <w:ind w:right="-180"/>
        <w:jc w:val="center"/>
        <w:rPr>
          <w:rFonts w:ascii="Calibri" w:hAnsi="Calibri"/>
          <w:b/>
        </w:rPr>
      </w:pPr>
      <w:r w:rsidRPr="001B4313">
        <w:rPr>
          <w:rFonts w:ascii="Calibri" w:hAnsi="Calibri"/>
          <w:b/>
        </w:rPr>
        <w:t>After data entry, tab to next field!</w:t>
      </w:r>
    </w:p>
    <w:p w14:paraId="1D08AACB" w14:textId="77777777" w:rsidR="00BA5CEF" w:rsidRDefault="00BA5CEF" w:rsidP="00BA5CEF">
      <w:pPr>
        <w:ind w:right="-180"/>
        <w:jc w:val="center"/>
        <w:rPr>
          <w:rFonts w:ascii="Calibri" w:hAnsi="Calibri"/>
          <w:b/>
        </w:rPr>
      </w:pPr>
      <w:bookmarkStart w:id="0" w:name="_Hlk93844700"/>
      <w:r w:rsidRPr="007B2EA1">
        <w:rPr>
          <w:rFonts w:ascii="Calibri" w:hAnsi="Calibri"/>
          <w:b/>
          <w:highlight w:val="green"/>
        </w:rPr>
        <w:t>All fields must be completed!</w:t>
      </w:r>
      <w:bookmarkEnd w:id="0"/>
    </w:p>
    <w:p w14:paraId="6A1429BC" w14:textId="77777777" w:rsidR="009761C7" w:rsidRDefault="009761C7" w:rsidP="009761C7">
      <w:pPr>
        <w:ind w:right="-180"/>
        <w:jc w:val="center"/>
        <w:rPr>
          <w:rFonts w:ascii="Calibri" w:hAnsi="Calibri"/>
          <w:b/>
        </w:rPr>
      </w:pPr>
    </w:p>
    <w:p w14:paraId="22920A62" w14:textId="77777777" w:rsidR="009761C7" w:rsidRPr="001B4313" w:rsidRDefault="009761C7" w:rsidP="009761C7">
      <w:pPr>
        <w:ind w:right="-180"/>
        <w:jc w:val="center"/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619"/>
        <w:gridCol w:w="1731"/>
        <w:gridCol w:w="1905"/>
        <w:gridCol w:w="1083"/>
        <w:gridCol w:w="2142"/>
      </w:tblGrid>
      <w:tr w:rsidR="009761C7" w14:paraId="18EF2C39" w14:textId="77777777" w:rsidTr="00541667">
        <w:tc>
          <w:tcPr>
            <w:tcW w:w="1908" w:type="dxa"/>
            <w:vAlign w:val="center"/>
          </w:tcPr>
          <w:p w14:paraId="57A51975" w14:textId="77777777" w:rsidR="009761C7" w:rsidRDefault="009761C7" w:rsidP="00541667">
            <w:r>
              <w:t>Agency Name</w:t>
            </w:r>
            <w:r w:rsidR="00163E4F">
              <w:t>:</w:t>
            </w:r>
          </w:p>
          <w:p w14:paraId="73CE7EC2" w14:textId="77777777" w:rsidR="00163E4F" w:rsidRDefault="00163E4F" w:rsidP="00541667"/>
        </w:tc>
        <w:tc>
          <w:tcPr>
            <w:tcW w:w="7668" w:type="dxa"/>
            <w:gridSpan w:val="5"/>
          </w:tcPr>
          <w:p w14:paraId="53E1CFD6" w14:textId="77777777" w:rsidR="009761C7" w:rsidRDefault="009761C7"/>
        </w:tc>
      </w:tr>
      <w:tr w:rsidR="009761C7" w14:paraId="7C53567F" w14:textId="77777777" w:rsidTr="00541667">
        <w:tc>
          <w:tcPr>
            <w:tcW w:w="1908" w:type="dxa"/>
            <w:vAlign w:val="center"/>
          </w:tcPr>
          <w:p w14:paraId="5D9E30C1" w14:textId="77777777" w:rsidR="00BA5CEF" w:rsidRDefault="00BA5CEF" w:rsidP="00BA5CEF">
            <w:r>
              <w:t>Agency Executive Director/CEO or equivalent:</w:t>
            </w:r>
          </w:p>
          <w:p w14:paraId="1361D8F7" w14:textId="77777777" w:rsidR="00163E4F" w:rsidRDefault="00163E4F" w:rsidP="00541667"/>
        </w:tc>
        <w:tc>
          <w:tcPr>
            <w:tcW w:w="7668" w:type="dxa"/>
            <w:gridSpan w:val="5"/>
          </w:tcPr>
          <w:p w14:paraId="2BCD416A" w14:textId="77777777" w:rsidR="009761C7" w:rsidRDefault="009761C7"/>
        </w:tc>
      </w:tr>
      <w:tr w:rsidR="009761C7" w14:paraId="5D131756" w14:textId="77777777" w:rsidTr="00541667">
        <w:tc>
          <w:tcPr>
            <w:tcW w:w="1908" w:type="dxa"/>
            <w:vAlign w:val="center"/>
          </w:tcPr>
          <w:p w14:paraId="242A41EC" w14:textId="77777777" w:rsidR="009761C7" w:rsidRDefault="009761C7" w:rsidP="00541667">
            <w:r>
              <w:t>Physical Address</w:t>
            </w:r>
            <w:r w:rsidR="00163E4F">
              <w:t>:</w:t>
            </w:r>
          </w:p>
          <w:p w14:paraId="042FB0E9" w14:textId="77777777" w:rsidR="00163E4F" w:rsidRDefault="00826497" w:rsidP="00541667">
            <w:r>
              <w:t>Street/City/St/Zip</w:t>
            </w:r>
          </w:p>
        </w:tc>
        <w:tc>
          <w:tcPr>
            <w:tcW w:w="7668" w:type="dxa"/>
            <w:gridSpan w:val="5"/>
          </w:tcPr>
          <w:p w14:paraId="34A29AA2" w14:textId="77777777" w:rsidR="009761C7" w:rsidRDefault="009761C7"/>
        </w:tc>
      </w:tr>
      <w:tr w:rsidR="009761C7" w14:paraId="2AFFF115" w14:textId="77777777" w:rsidTr="00541667">
        <w:tc>
          <w:tcPr>
            <w:tcW w:w="1908" w:type="dxa"/>
            <w:vAlign w:val="center"/>
          </w:tcPr>
          <w:p w14:paraId="407319F4" w14:textId="77777777" w:rsidR="009761C7" w:rsidRDefault="009761C7" w:rsidP="00541667">
            <w:r>
              <w:t>Mailing Address</w:t>
            </w:r>
            <w:r w:rsidR="00163E4F">
              <w:t>:</w:t>
            </w:r>
          </w:p>
          <w:p w14:paraId="1AB78C12" w14:textId="77777777" w:rsidR="00163E4F" w:rsidRDefault="00163E4F" w:rsidP="00541667"/>
        </w:tc>
        <w:tc>
          <w:tcPr>
            <w:tcW w:w="7668" w:type="dxa"/>
            <w:gridSpan w:val="5"/>
          </w:tcPr>
          <w:p w14:paraId="0E854DA2" w14:textId="77777777" w:rsidR="009761C7" w:rsidRDefault="009761C7"/>
        </w:tc>
      </w:tr>
      <w:tr w:rsidR="00681F55" w14:paraId="63D78534" w14:textId="77777777" w:rsidTr="00541667">
        <w:tc>
          <w:tcPr>
            <w:tcW w:w="1908" w:type="dxa"/>
            <w:vAlign w:val="center"/>
          </w:tcPr>
          <w:p w14:paraId="37D07311" w14:textId="77777777" w:rsidR="00681F55" w:rsidRDefault="00681F55" w:rsidP="00541667">
            <w:r>
              <w:t>Agency Address for where EFSP funded services are provided:</w:t>
            </w:r>
          </w:p>
          <w:p w14:paraId="52DB351B" w14:textId="77777777" w:rsidR="00541667" w:rsidRDefault="00541667" w:rsidP="00541667"/>
        </w:tc>
        <w:tc>
          <w:tcPr>
            <w:tcW w:w="7668" w:type="dxa"/>
            <w:gridSpan w:val="5"/>
          </w:tcPr>
          <w:p w14:paraId="3E913628" w14:textId="77777777" w:rsidR="00681F55" w:rsidRDefault="00681F55"/>
        </w:tc>
      </w:tr>
      <w:tr w:rsidR="00074CB5" w14:paraId="6172661B" w14:textId="77777777" w:rsidTr="00A46EB3">
        <w:tc>
          <w:tcPr>
            <w:tcW w:w="1908" w:type="dxa"/>
            <w:vAlign w:val="center"/>
          </w:tcPr>
          <w:p w14:paraId="5E1E1293" w14:textId="77777777" w:rsidR="00074CB5" w:rsidRDefault="00074CB5" w:rsidP="00541667">
            <w:r>
              <w:t>Phone number:</w:t>
            </w:r>
          </w:p>
          <w:p w14:paraId="42BB86D1" w14:textId="77777777" w:rsidR="00074CB5" w:rsidRDefault="00074CB5" w:rsidP="00541667"/>
        </w:tc>
        <w:tc>
          <w:tcPr>
            <w:tcW w:w="2610" w:type="dxa"/>
            <w:gridSpan w:val="2"/>
          </w:tcPr>
          <w:p w14:paraId="2F2FCB9B" w14:textId="77777777" w:rsidR="00074CB5" w:rsidRDefault="00074CB5"/>
        </w:tc>
        <w:tc>
          <w:tcPr>
            <w:tcW w:w="1440" w:type="dxa"/>
            <w:vAlign w:val="center"/>
          </w:tcPr>
          <w:p w14:paraId="57A2BE51" w14:textId="77777777" w:rsidR="00074CB5" w:rsidRDefault="00074CB5" w:rsidP="00541667">
            <w:r>
              <w:t>Fax #:</w:t>
            </w:r>
          </w:p>
        </w:tc>
        <w:tc>
          <w:tcPr>
            <w:tcW w:w="3618" w:type="dxa"/>
            <w:gridSpan w:val="2"/>
          </w:tcPr>
          <w:p w14:paraId="196C0E6F" w14:textId="77777777" w:rsidR="00074CB5" w:rsidRDefault="00074CB5"/>
        </w:tc>
      </w:tr>
      <w:tr w:rsidR="00163E4F" w14:paraId="2110C970" w14:textId="77777777" w:rsidTr="00541667">
        <w:tc>
          <w:tcPr>
            <w:tcW w:w="1908" w:type="dxa"/>
            <w:vAlign w:val="center"/>
          </w:tcPr>
          <w:p w14:paraId="7CC3F2F8" w14:textId="77777777" w:rsidR="00074CB5" w:rsidRDefault="00163E4F" w:rsidP="00541667">
            <w:r>
              <w:t>EFSP Contact:</w:t>
            </w:r>
          </w:p>
          <w:p w14:paraId="044D1A25" w14:textId="77777777" w:rsidR="00163E4F" w:rsidRDefault="00163E4F" w:rsidP="00541667">
            <w:r>
              <w:t>Name</w:t>
            </w:r>
          </w:p>
          <w:p w14:paraId="1CF0AF45" w14:textId="77777777" w:rsidR="00074CB5" w:rsidRDefault="00074CB5" w:rsidP="00541667"/>
        </w:tc>
        <w:tc>
          <w:tcPr>
            <w:tcW w:w="2610" w:type="dxa"/>
            <w:gridSpan w:val="2"/>
          </w:tcPr>
          <w:p w14:paraId="5880BBE3" w14:textId="77777777" w:rsidR="00163E4F" w:rsidRDefault="00163E4F"/>
        </w:tc>
        <w:tc>
          <w:tcPr>
            <w:tcW w:w="1440" w:type="dxa"/>
            <w:vAlign w:val="center"/>
          </w:tcPr>
          <w:p w14:paraId="5DB4DACA" w14:textId="77777777" w:rsidR="00163E4F" w:rsidRDefault="00163E4F" w:rsidP="00541667">
            <w:r>
              <w:t>Email address:</w:t>
            </w:r>
          </w:p>
        </w:tc>
        <w:tc>
          <w:tcPr>
            <w:tcW w:w="3618" w:type="dxa"/>
            <w:gridSpan w:val="2"/>
          </w:tcPr>
          <w:p w14:paraId="7E3A63BA" w14:textId="77777777" w:rsidR="00163E4F" w:rsidRDefault="00163E4F"/>
        </w:tc>
      </w:tr>
      <w:tr w:rsidR="00074CB5" w14:paraId="25CF88FF" w14:textId="77777777" w:rsidTr="00541667">
        <w:tc>
          <w:tcPr>
            <w:tcW w:w="1908" w:type="dxa"/>
            <w:vAlign w:val="center"/>
          </w:tcPr>
          <w:p w14:paraId="1C0C92B3" w14:textId="77777777" w:rsidR="00074CB5" w:rsidRDefault="00074CB5" w:rsidP="00541667">
            <w:r>
              <w:t>FEIN#:</w:t>
            </w:r>
          </w:p>
          <w:p w14:paraId="29649BAB" w14:textId="77777777" w:rsidR="00074CB5" w:rsidRDefault="00074CB5" w:rsidP="00541667"/>
        </w:tc>
        <w:tc>
          <w:tcPr>
            <w:tcW w:w="2610" w:type="dxa"/>
            <w:gridSpan w:val="2"/>
          </w:tcPr>
          <w:p w14:paraId="13B4C345" w14:textId="77777777" w:rsidR="00074CB5" w:rsidRDefault="00074CB5">
            <w:r>
              <w:t xml:space="preserve">    </w:t>
            </w:r>
          </w:p>
        </w:tc>
        <w:tc>
          <w:tcPr>
            <w:tcW w:w="1440" w:type="dxa"/>
            <w:vAlign w:val="center"/>
          </w:tcPr>
          <w:p w14:paraId="372CC4F7" w14:textId="77777777" w:rsidR="00C279B1" w:rsidRDefault="00C279B1" w:rsidP="00C279B1">
            <w:r>
              <w:t>UEI# :</w:t>
            </w:r>
          </w:p>
          <w:p w14:paraId="18B3E0DF" w14:textId="4B8D165D" w:rsidR="00074CB5" w:rsidRDefault="002F5A42" w:rsidP="00C279B1">
            <w:hyperlink r:id="rId8" w:history="1">
              <w:r w:rsidR="00C279B1" w:rsidRPr="00954837">
                <w:rPr>
                  <w:rStyle w:val="Hyperlink"/>
                </w:rPr>
                <w:t>http://www.sam.gov/</w:t>
              </w:r>
            </w:hyperlink>
          </w:p>
        </w:tc>
        <w:tc>
          <w:tcPr>
            <w:tcW w:w="3618" w:type="dxa"/>
            <w:gridSpan w:val="2"/>
          </w:tcPr>
          <w:p w14:paraId="47C68455" w14:textId="77777777" w:rsidR="00074CB5" w:rsidRDefault="00074CB5"/>
        </w:tc>
      </w:tr>
      <w:tr w:rsidR="00681F55" w14:paraId="18A91D79" w14:textId="77777777" w:rsidTr="008E551C">
        <w:trPr>
          <w:trHeight w:val="782"/>
        </w:trPr>
        <w:tc>
          <w:tcPr>
            <w:tcW w:w="2628" w:type="dxa"/>
            <w:gridSpan w:val="2"/>
          </w:tcPr>
          <w:p w14:paraId="25C7697E" w14:textId="77777777" w:rsidR="00681F55" w:rsidRDefault="00681F55" w:rsidP="008E551C">
            <w:r>
              <w:t>Congressional District where agency is physically located:</w:t>
            </w:r>
          </w:p>
          <w:p w14:paraId="6E26CBDB" w14:textId="77777777" w:rsidR="00681F55" w:rsidRDefault="00681F55" w:rsidP="008E551C"/>
        </w:tc>
        <w:tc>
          <w:tcPr>
            <w:tcW w:w="1890" w:type="dxa"/>
          </w:tcPr>
          <w:p w14:paraId="61677C87" w14:textId="77777777" w:rsidR="00681F55" w:rsidRDefault="00681F55"/>
        </w:tc>
        <w:tc>
          <w:tcPr>
            <w:tcW w:w="2700" w:type="dxa"/>
            <w:gridSpan w:val="2"/>
            <w:vAlign w:val="center"/>
          </w:tcPr>
          <w:p w14:paraId="5A213D81" w14:textId="77777777" w:rsidR="00681F55" w:rsidRDefault="00681F55" w:rsidP="00A46EB3">
            <w:r>
              <w:t>Congressional District where EFSP funded services are provided:</w:t>
            </w:r>
          </w:p>
          <w:p w14:paraId="48415E5F" w14:textId="77777777" w:rsidR="00681F55" w:rsidRDefault="00681F55" w:rsidP="00A46EB3"/>
        </w:tc>
        <w:tc>
          <w:tcPr>
            <w:tcW w:w="2358" w:type="dxa"/>
            <w:vAlign w:val="center"/>
          </w:tcPr>
          <w:p w14:paraId="0ECE3A8E" w14:textId="77777777" w:rsidR="00681F55" w:rsidRDefault="00681F55" w:rsidP="00A46EB3"/>
        </w:tc>
      </w:tr>
      <w:tr w:rsidR="00541667" w14:paraId="4302B0A2" w14:textId="77777777" w:rsidTr="00541667">
        <w:tc>
          <w:tcPr>
            <w:tcW w:w="2628" w:type="dxa"/>
            <w:gridSpan w:val="2"/>
            <w:vAlign w:val="center"/>
          </w:tcPr>
          <w:p w14:paraId="2ADC742A" w14:textId="77777777" w:rsidR="00541667" w:rsidRDefault="00541667" w:rsidP="00541667">
            <w:r>
              <w:t xml:space="preserve">Is Agency non-profit or unit of government? </w:t>
            </w:r>
          </w:p>
          <w:p w14:paraId="6661347D" w14:textId="77777777" w:rsidR="00541667" w:rsidRDefault="00541667" w:rsidP="00541667">
            <w:r w:rsidRPr="00BA5CEF">
              <w:rPr>
                <w:highlight w:val="yellow"/>
              </w:rPr>
              <w:t>(if nonprofit, please provide roster of volunteer board of directors/trustees)</w:t>
            </w:r>
          </w:p>
        </w:tc>
        <w:tc>
          <w:tcPr>
            <w:tcW w:w="1890" w:type="dxa"/>
            <w:vAlign w:val="center"/>
          </w:tcPr>
          <w:p w14:paraId="3A279952" w14:textId="77777777" w:rsidR="00541667" w:rsidRDefault="00541667" w:rsidP="00541667">
            <w:r>
              <w:t>___ Yes ___No</w:t>
            </w:r>
          </w:p>
        </w:tc>
        <w:tc>
          <w:tcPr>
            <w:tcW w:w="2700" w:type="dxa"/>
            <w:gridSpan w:val="2"/>
          </w:tcPr>
          <w:p w14:paraId="1C31A693" w14:textId="77777777" w:rsidR="00541667" w:rsidRDefault="00541667" w:rsidP="00541667">
            <w:r>
              <w:t>Is agency debarred or suspended from receiving funds or doing business with the Federal government?</w:t>
            </w:r>
          </w:p>
        </w:tc>
        <w:tc>
          <w:tcPr>
            <w:tcW w:w="2358" w:type="dxa"/>
            <w:vAlign w:val="center"/>
          </w:tcPr>
          <w:p w14:paraId="37D00954" w14:textId="77777777" w:rsidR="00541667" w:rsidRDefault="00541667" w:rsidP="00541667">
            <w:pPr>
              <w:jc w:val="center"/>
            </w:pPr>
            <w:r>
              <w:t>___Yes   ___ No</w:t>
            </w:r>
          </w:p>
        </w:tc>
      </w:tr>
      <w:tr w:rsidR="00681F55" w14:paraId="2BCCFABF" w14:textId="77777777" w:rsidTr="00541667">
        <w:tc>
          <w:tcPr>
            <w:tcW w:w="2628" w:type="dxa"/>
            <w:gridSpan w:val="2"/>
            <w:vAlign w:val="center"/>
          </w:tcPr>
          <w:p w14:paraId="593F1DE0" w14:textId="77777777" w:rsidR="00681F55" w:rsidRDefault="00681F55" w:rsidP="00541667">
            <w:r>
              <w:t>Amount Requested:</w:t>
            </w:r>
          </w:p>
          <w:p w14:paraId="656A1136" w14:textId="77777777" w:rsidR="00681F55" w:rsidRDefault="00681F55" w:rsidP="00541667"/>
        </w:tc>
        <w:tc>
          <w:tcPr>
            <w:tcW w:w="6948" w:type="dxa"/>
            <w:gridSpan w:val="4"/>
          </w:tcPr>
          <w:p w14:paraId="3123219B" w14:textId="77777777" w:rsidR="00681F55" w:rsidRDefault="00681F55"/>
        </w:tc>
      </w:tr>
      <w:tr w:rsidR="00541667" w14:paraId="1DBD6C18" w14:textId="77777777" w:rsidTr="00541667">
        <w:tc>
          <w:tcPr>
            <w:tcW w:w="2628" w:type="dxa"/>
            <w:gridSpan w:val="2"/>
            <w:vAlign w:val="center"/>
          </w:tcPr>
          <w:p w14:paraId="71BC3724" w14:textId="77777777" w:rsidR="00541667" w:rsidRDefault="00541667" w:rsidP="00541667">
            <w:r>
              <w:t xml:space="preserve">Agency budget for program area requested: </w:t>
            </w:r>
          </w:p>
          <w:p w14:paraId="5C9C6466" w14:textId="77777777" w:rsidR="00541667" w:rsidRDefault="00541667" w:rsidP="00541667"/>
        </w:tc>
        <w:tc>
          <w:tcPr>
            <w:tcW w:w="6948" w:type="dxa"/>
            <w:gridSpan w:val="4"/>
          </w:tcPr>
          <w:p w14:paraId="76C494DD" w14:textId="77777777" w:rsidR="00541667" w:rsidRDefault="00541667"/>
          <w:p w14:paraId="6E8FCD21" w14:textId="77777777" w:rsidR="0015178C" w:rsidRDefault="0015178C">
            <w:r>
              <w:t>Please attach</w:t>
            </w:r>
            <w:r w:rsidR="00D92FC4">
              <w:t>.</w:t>
            </w:r>
          </w:p>
        </w:tc>
      </w:tr>
    </w:tbl>
    <w:p w14:paraId="06E88700" w14:textId="77777777" w:rsidR="003934CA" w:rsidRDefault="003934CA"/>
    <w:p w14:paraId="218FB9E8" w14:textId="77777777" w:rsidR="0015178C" w:rsidRDefault="001517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15178C" w14:paraId="382A279D" w14:textId="77777777" w:rsidTr="0015178C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BC7E2" w14:textId="77777777" w:rsidR="0015178C" w:rsidRDefault="0015178C">
            <w:r>
              <w:t xml:space="preserve">Enter proposed use of funds: </w:t>
            </w:r>
          </w:p>
          <w:p w14:paraId="078FF156" w14:textId="77777777" w:rsidR="0015178C" w:rsidRDefault="001C0A11">
            <w:r>
              <w:t>Target population/geographic area served</w:t>
            </w:r>
          </w:p>
        </w:tc>
      </w:tr>
      <w:tr w:rsidR="0015178C" w14:paraId="74853FA1" w14:textId="77777777" w:rsidTr="0015178C">
        <w:tc>
          <w:tcPr>
            <w:tcW w:w="9576" w:type="dxa"/>
            <w:tcBorders>
              <w:top w:val="single" w:sz="4" w:space="0" w:color="auto"/>
            </w:tcBorders>
          </w:tcPr>
          <w:p w14:paraId="443E94CA" w14:textId="77777777" w:rsidR="0015178C" w:rsidRDefault="0015178C"/>
          <w:p w14:paraId="2FDEF2A9" w14:textId="77777777" w:rsidR="0015178C" w:rsidRDefault="0015178C"/>
          <w:p w14:paraId="170FF8BE" w14:textId="77777777" w:rsidR="0015178C" w:rsidRDefault="0015178C"/>
          <w:p w14:paraId="5AC63F1A" w14:textId="77777777" w:rsidR="0015178C" w:rsidRDefault="0015178C"/>
          <w:p w14:paraId="026FBD7D" w14:textId="77777777" w:rsidR="0015178C" w:rsidRDefault="0015178C"/>
          <w:p w14:paraId="13C50D40" w14:textId="77777777" w:rsidR="0015178C" w:rsidRDefault="0015178C"/>
          <w:p w14:paraId="099A0382" w14:textId="77777777" w:rsidR="0015178C" w:rsidRDefault="0015178C"/>
        </w:tc>
      </w:tr>
    </w:tbl>
    <w:p w14:paraId="36E7068A" w14:textId="77777777" w:rsidR="0015178C" w:rsidRDefault="0015178C"/>
    <w:p w14:paraId="57F2AA22" w14:textId="77777777" w:rsidR="0015178C" w:rsidRDefault="0015178C"/>
    <w:p w14:paraId="1375B791" w14:textId="77777777" w:rsidR="0015178C" w:rsidRDefault="0015178C"/>
    <w:p w14:paraId="260FE7A8" w14:textId="77777777" w:rsidR="0015178C" w:rsidRDefault="001517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15178C" w14:paraId="3FD1FD4F" w14:textId="77777777" w:rsidTr="0015178C">
        <w:tc>
          <w:tcPr>
            <w:tcW w:w="4788" w:type="dxa"/>
          </w:tcPr>
          <w:p w14:paraId="4B36D16D" w14:textId="48D23EA9" w:rsidR="0015178C" w:rsidRDefault="00924986" w:rsidP="00826497">
            <w:r>
              <w:t>Enter total number of estimated clients who will be served by this program annually.</w:t>
            </w:r>
          </w:p>
        </w:tc>
        <w:tc>
          <w:tcPr>
            <w:tcW w:w="4788" w:type="dxa"/>
          </w:tcPr>
          <w:p w14:paraId="110D21AF" w14:textId="77777777" w:rsidR="0015178C" w:rsidRDefault="0015178C" w:rsidP="0015178C"/>
        </w:tc>
      </w:tr>
    </w:tbl>
    <w:p w14:paraId="75EF8528" w14:textId="77777777" w:rsidR="0015178C" w:rsidRDefault="0015178C" w:rsidP="0015178C"/>
    <w:p w14:paraId="00D437FC" w14:textId="77777777" w:rsidR="0015178C" w:rsidRDefault="0015178C" w:rsidP="0015178C"/>
    <w:p w14:paraId="68747A1D" w14:textId="77777777" w:rsidR="0015178C" w:rsidRDefault="0015178C" w:rsidP="001517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4"/>
        <w:gridCol w:w="4646"/>
      </w:tblGrid>
      <w:tr w:rsidR="00D92FC4" w14:paraId="079F393F" w14:textId="77777777" w:rsidTr="00D92FC4"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D93E2" w14:textId="77777777" w:rsidR="00D92FC4" w:rsidRDefault="00D92FC4" w:rsidP="0015178C">
            <w:r>
              <w:t>Expenditure of requested funds:</w:t>
            </w:r>
          </w:p>
        </w:tc>
      </w:tr>
      <w:tr w:rsidR="00D92FC4" w14:paraId="46DACA93" w14:textId="77777777" w:rsidTr="00D92FC4">
        <w:trPr>
          <w:trHeight w:val="75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0263C7D5" w14:textId="77777777" w:rsidR="00D92FC4" w:rsidRDefault="007A2AB3" w:rsidP="00D92FC4">
            <w:pPr>
              <w:pStyle w:val="ListParagraph"/>
              <w:numPr>
                <w:ilvl w:val="0"/>
                <w:numId w:val="3"/>
              </w:numPr>
            </w:pPr>
            <w:r>
              <w:t>Rent/mortgage assistance/eviction prevention</w:t>
            </w:r>
          </w:p>
          <w:p w14:paraId="48F5F4B8" w14:textId="77777777" w:rsidR="004A3D32" w:rsidRDefault="004A3D32" w:rsidP="004A3D32">
            <w:pPr>
              <w:pStyle w:val="ListParagraph"/>
            </w:pPr>
          </w:p>
          <w:p w14:paraId="1EBA157C" w14:textId="77777777" w:rsidR="00D92FC4" w:rsidRDefault="00D92FC4" w:rsidP="00D92FC4">
            <w:pPr>
              <w:pStyle w:val="ListParagraph"/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6E9F8" w14:textId="77777777" w:rsidR="00D92FC4" w:rsidRDefault="00522CFA" w:rsidP="00D92FC4">
            <w:r>
              <w:t>$</w:t>
            </w:r>
          </w:p>
        </w:tc>
      </w:tr>
      <w:tr w:rsidR="00D92FC4" w14:paraId="104A1F80" w14:textId="77777777" w:rsidTr="00D92FC4">
        <w:trPr>
          <w:trHeight w:val="75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529A506E" w14:textId="77777777" w:rsidR="00D92FC4" w:rsidRPr="007A2AB3" w:rsidRDefault="007A2AB3" w:rsidP="007A2AB3">
            <w:pPr>
              <w:pStyle w:val="ListParagraph"/>
              <w:numPr>
                <w:ilvl w:val="0"/>
                <w:numId w:val="3"/>
              </w:numPr>
            </w:pPr>
            <w:r>
              <w:t>Utility Assistance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C5C70" w14:textId="77777777" w:rsidR="00D92FC4" w:rsidRDefault="00D92FC4" w:rsidP="00D92FC4">
            <w:r>
              <w:t>$</w:t>
            </w:r>
          </w:p>
          <w:p w14:paraId="4642EB4F" w14:textId="77777777" w:rsidR="00D92FC4" w:rsidRDefault="00D92FC4" w:rsidP="00D92FC4"/>
        </w:tc>
      </w:tr>
      <w:tr w:rsidR="00D92FC4" w14:paraId="631EB5F5" w14:textId="77777777" w:rsidTr="00D92FC4">
        <w:trPr>
          <w:trHeight w:val="75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06A73743" w14:textId="77777777" w:rsidR="00D92FC4" w:rsidRDefault="007A2AB3" w:rsidP="007A2AB3">
            <w:pPr>
              <w:pStyle w:val="ListParagraph"/>
              <w:numPr>
                <w:ilvl w:val="0"/>
                <w:numId w:val="3"/>
              </w:numPr>
            </w:pPr>
            <w:r>
              <w:t xml:space="preserve">Diapers </w:t>
            </w:r>
            <w:r w:rsidRPr="007A2AB3">
              <w:t>(the purchase of diapers is eligible when used for direct distribution to individuals, for residents of mass shelters, vouchers to grocery stores may include diapers)</w:t>
            </w:r>
          </w:p>
          <w:p w14:paraId="57FFBCEF" w14:textId="77777777" w:rsidR="00384E35" w:rsidRPr="007A2AB3" w:rsidRDefault="00384E35" w:rsidP="00384E35">
            <w:pPr>
              <w:pStyle w:val="ListParagraph"/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0147D" w14:textId="77777777" w:rsidR="00D92FC4" w:rsidRDefault="00D92FC4" w:rsidP="00D92FC4">
            <w:r>
              <w:t>$</w:t>
            </w:r>
          </w:p>
        </w:tc>
      </w:tr>
      <w:tr w:rsidR="007A2AB3" w14:paraId="4E1408CA" w14:textId="77777777" w:rsidTr="008E551C">
        <w:trPr>
          <w:trHeight w:val="75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2C375AD6" w14:textId="77777777" w:rsidR="00C25020" w:rsidRDefault="007A2AB3" w:rsidP="007A2AB3">
            <w:pPr>
              <w:pStyle w:val="ListParagraph"/>
              <w:numPr>
                <w:ilvl w:val="0"/>
                <w:numId w:val="3"/>
              </w:numPr>
            </w:pPr>
            <w:r>
              <w:t xml:space="preserve">Feminine Hygiene Items: </w:t>
            </w:r>
            <w:r w:rsidRPr="007A2AB3">
              <w:t>The purchase of limited, basic feminine hygiene items by all service providers are now eligible in the EFS Program.</w:t>
            </w:r>
          </w:p>
          <w:p w14:paraId="62A48D9F" w14:textId="77777777" w:rsidR="00C25020" w:rsidRDefault="00C25020" w:rsidP="00C25020">
            <w:pPr>
              <w:pStyle w:val="ListParagraph"/>
              <w:numPr>
                <w:ilvl w:val="0"/>
                <w:numId w:val="7"/>
              </w:numPr>
            </w:pPr>
            <w:r>
              <w:t>For direct distribution to individuals.</w:t>
            </w:r>
          </w:p>
          <w:p w14:paraId="5DD9EA58" w14:textId="77777777" w:rsidR="00C25020" w:rsidRDefault="00C25020" w:rsidP="00C25020">
            <w:pPr>
              <w:pStyle w:val="ListParagraph"/>
              <w:numPr>
                <w:ilvl w:val="0"/>
                <w:numId w:val="7"/>
              </w:numPr>
            </w:pPr>
            <w:r>
              <w:t>For residents of mass shelters.</w:t>
            </w:r>
          </w:p>
          <w:p w14:paraId="0C002D28" w14:textId="77777777" w:rsidR="00C25020" w:rsidRPr="0072048C" w:rsidRDefault="00C25020" w:rsidP="00C25020">
            <w:pPr>
              <w:pStyle w:val="ListParagraph"/>
              <w:numPr>
                <w:ilvl w:val="0"/>
                <w:numId w:val="7"/>
              </w:numPr>
            </w:pPr>
            <w:r w:rsidRPr="0072048C">
              <w:t>For vouchers to grocery stores.</w:t>
            </w:r>
          </w:p>
          <w:p w14:paraId="7DD0FC51" w14:textId="77777777" w:rsidR="00C25020" w:rsidRDefault="007A2AB3" w:rsidP="00C25020">
            <w:pPr>
              <w:pStyle w:val="ListParagraph"/>
            </w:pPr>
            <w:r w:rsidRPr="007A2AB3">
              <w:t xml:space="preserve">  </w:t>
            </w:r>
          </w:p>
          <w:p w14:paraId="556CB6BF" w14:textId="77777777" w:rsidR="007A2AB3" w:rsidRPr="007A2AB3" w:rsidRDefault="007A2AB3" w:rsidP="00C25020">
            <w:pPr>
              <w:pStyle w:val="ListParagraph"/>
            </w:pPr>
            <w:r w:rsidRPr="007A2AB3">
              <w:rPr>
                <w:u w:val="single"/>
              </w:rPr>
              <w:t>Prior Local Board approval is required before these expenditures are made.</w:t>
            </w:r>
            <w:r w:rsidRPr="007A2AB3">
              <w:t xml:space="preserve"> </w:t>
            </w:r>
            <w:r w:rsidRPr="007A2AB3">
              <w:rPr>
                <w:u w:val="single"/>
              </w:rPr>
              <w:t xml:space="preserve"> </w:t>
            </w:r>
            <w:r w:rsidRPr="007A2AB3">
              <w:t xml:space="preserve">Local boards must use discretion in selecting LROs to provide this service, taking into consideration the cost effectiveness of bulk purchasing. </w:t>
            </w:r>
          </w:p>
          <w:p w14:paraId="46AB9906" w14:textId="77777777" w:rsidR="007A2AB3" w:rsidRPr="007A2AB3" w:rsidRDefault="007A2AB3" w:rsidP="007A2AB3"/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A5AA3" w14:textId="77777777" w:rsidR="007A2AB3" w:rsidRDefault="007A2AB3" w:rsidP="00D92FC4"/>
        </w:tc>
      </w:tr>
      <w:tr w:rsidR="008E551C" w14:paraId="7B001524" w14:textId="77777777" w:rsidTr="008E551C">
        <w:trPr>
          <w:trHeight w:val="75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71A20499" w14:textId="77777777" w:rsidR="008E551C" w:rsidRPr="007A2AB3" w:rsidRDefault="008E551C" w:rsidP="008E551C">
            <w:pPr>
              <w:pStyle w:val="ListParagraph"/>
            </w:pPr>
          </w:p>
          <w:p w14:paraId="6F974BE7" w14:textId="77777777" w:rsidR="008E551C" w:rsidRPr="007A2AB3" w:rsidRDefault="008E551C" w:rsidP="007A2AB3">
            <w:pPr>
              <w:pStyle w:val="ListParagraph"/>
              <w:numPr>
                <w:ilvl w:val="0"/>
                <w:numId w:val="3"/>
              </w:numPr>
            </w:pPr>
            <w:r w:rsidRPr="007A2AB3">
              <w:t>Administration:</w:t>
            </w:r>
          </w:p>
          <w:p w14:paraId="1A47D388" w14:textId="77777777" w:rsidR="008E551C" w:rsidRPr="007A2AB3" w:rsidRDefault="00CF1FCD" w:rsidP="008E551C">
            <w:pPr>
              <w:pStyle w:val="ListParagraph"/>
            </w:pPr>
            <w:r w:rsidRPr="007A2AB3">
              <w:t>No more than 2% of award for administration.</w:t>
            </w:r>
          </w:p>
          <w:p w14:paraId="508AD090" w14:textId="77777777" w:rsidR="001C0A11" w:rsidRPr="007A2AB3" w:rsidRDefault="001C0A11" w:rsidP="008E551C">
            <w:pPr>
              <w:pStyle w:val="ListParagraph"/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FFB14" w14:textId="77777777" w:rsidR="008E551C" w:rsidRDefault="008E551C" w:rsidP="00D92FC4">
            <w:r>
              <w:t>$</w:t>
            </w:r>
          </w:p>
        </w:tc>
      </w:tr>
      <w:tr w:rsidR="008E551C" w14:paraId="66927808" w14:textId="77777777" w:rsidTr="00D92FC4">
        <w:trPr>
          <w:trHeight w:val="75"/>
        </w:trPr>
        <w:tc>
          <w:tcPr>
            <w:tcW w:w="4788" w:type="dxa"/>
            <w:tcBorders>
              <w:top w:val="single" w:sz="4" w:space="0" w:color="auto"/>
            </w:tcBorders>
          </w:tcPr>
          <w:p w14:paraId="4D37EF0D" w14:textId="77777777" w:rsidR="008E551C" w:rsidRDefault="008E551C" w:rsidP="008E551C">
            <w:pPr>
              <w:pStyle w:val="ListParagraph"/>
            </w:pPr>
            <w:r>
              <w:t>Total:</w:t>
            </w:r>
          </w:p>
          <w:p w14:paraId="75DAB1FE" w14:textId="77777777" w:rsidR="008E551C" w:rsidRDefault="00004877" w:rsidP="008E551C">
            <w:pPr>
              <w:pStyle w:val="ListParagraph"/>
            </w:pPr>
            <w:r>
              <w:t>(A+B+C+D</w:t>
            </w:r>
            <w:r w:rsidR="007A2AB3">
              <w:t>+E)</w:t>
            </w:r>
            <w:r w:rsidR="008E551C">
              <w:t xml:space="preserve"> should equal total amount requested.</w:t>
            </w:r>
          </w:p>
          <w:p w14:paraId="61EB492B" w14:textId="77777777" w:rsidR="008E551C" w:rsidRDefault="008E551C" w:rsidP="008E551C"/>
        </w:tc>
        <w:tc>
          <w:tcPr>
            <w:tcW w:w="4788" w:type="dxa"/>
            <w:tcBorders>
              <w:top w:val="single" w:sz="4" w:space="0" w:color="auto"/>
            </w:tcBorders>
            <w:vAlign w:val="center"/>
          </w:tcPr>
          <w:p w14:paraId="1A62E60B" w14:textId="77777777" w:rsidR="008E551C" w:rsidRDefault="008E551C" w:rsidP="00D92FC4">
            <w:r>
              <w:t>$</w:t>
            </w:r>
          </w:p>
          <w:p w14:paraId="5F1FEB4B" w14:textId="77777777" w:rsidR="008E551C" w:rsidRDefault="008E551C" w:rsidP="00D92FC4"/>
        </w:tc>
      </w:tr>
    </w:tbl>
    <w:p w14:paraId="1C13B84E" w14:textId="77777777" w:rsidR="0015178C" w:rsidRDefault="0015178C" w:rsidP="0015178C"/>
    <w:sectPr w:rsidR="0015178C" w:rsidSect="009761C7">
      <w:footerReference w:type="default" r:id="rId9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D449" w14:textId="77777777" w:rsidR="0015178C" w:rsidRDefault="0015178C" w:rsidP="0015178C">
      <w:r>
        <w:separator/>
      </w:r>
    </w:p>
  </w:endnote>
  <w:endnote w:type="continuationSeparator" w:id="0">
    <w:p w14:paraId="382B3F35" w14:textId="77777777" w:rsidR="0015178C" w:rsidRDefault="0015178C" w:rsidP="0015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80318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F79E8EE" w14:textId="77777777" w:rsidR="0015178C" w:rsidRDefault="0015178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10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10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E9A8EF" w14:textId="77777777" w:rsidR="0015178C" w:rsidRDefault="00151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434E" w14:textId="77777777" w:rsidR="0015178C" w:rsidRDefault="0015178C" w:rsidP="0015178C">
      <w:r>
        <w:separator/>
      </w:r>
    </w:p>
  </w:footnote>
  <w:footnote w:type="continuationSeparator" w:id="0">
    <w:p w14:paraId="557F7040" w14:textId="77777777" w:rsidR="0015178C" w:rsidRDefault="0015178C" w:rsidP="0015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D09"/>
    <w:multiLevelType w:val="hybridMultilevel"/>
    <w:tmpl w:val="EA7AE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5B1C"/>
    <w:multiLevelType w:val="hybridMultilevel"/>
    <w:tmpl w:val="EA7AE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74F19"/>
    <w:multiLevelType w:val="hybridMultilevel"/>
    <w:tmpl w:val="BB74DE70"/>
    <w:lvl w:ilvl="0" w:tplc="5BF431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47E1C"/>
    <w:multiLevelType w:val="hybridMultilevel"/>
    <w:tmpl w:val="EA7AE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72AF6"/>
    <w:multiLevelType w:val="hybridMultilevel"/>
    <w:tmpl w:val="73AAA028"/>
    <w:lvl w:ilvl="0" w:tplc="5BF431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6427C"/>
    <w:multiLevelType w:val="hybridMultilevel"/>
    <w:tmpl w:val="EA7AE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70B87"/>
    <w:multiLevelType w:val="hybridMultilevel"/>
    <w:tmpl w:val="E9C6EA1C"/>
    <w:lvl w:ilvl="0" w:tplc="A7F2A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128673">
    <w:abstractNumId w:val="4"/>
  </w:num>
  <w:num w:numId="2" w16cid:durableId="486097849">
    <w:abstractNumId w:val="2"/>
  </w:num>
  <w:num w:numId="3" w16cid:durableId="946082659">
    <w:abstractNumId w:val="1"/>
  </w:num>
  <w:num w:numId="4" w16cid:durableId="297995539">
    <w:abstractNumId w:val="3"/>
  </w:num>
  <w:num w:numId="5" w16cid:durableId="1055810756">
    <w:abstractNumId w:val="5"/>
  </w:num>
  <w:num w:numId="6" w16cid:durableId="914707005">
    <w:abstractNumId w:val="0"/>
  </w:num>
  <w:num w:numId="7" w16cid:durableId="1657493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1C7"/>
    <w:rsid w:val="00004877"/>
    <w:rsid w:val="00074CB5"/>
    <w:rsid w:val="001202DB"/>
    <w:rsid w:val="0015178C"/>
    <w:rsid w:val="00163E4F"/>
    <w:rsid w:val="00192515"/>
    <w:rsid w:val="001C0A11"/>
    <w:rsid w:val="00274953"/>
    <w:rsid w:val="002F5A42"/>
    <w:rsid w:val="00384E35"/>
    <w:rsid w:val="003934CA"/>
    <w:rsid w:val="004A3D32"/>
    <w:rsid w:val="00522CFA"/>
    <w:rsid w:val="00541667"/>
    <w:rsid w:val="005C6339"/>
    <w:rsid w:val="00681F55"/>
    <w:rsid w:val="006B1CF4"/>
    <w:rsid w:val="006D01E5"/>
    <w:rsid w:val="007A2AB3"/>
    <w:rsid w:val="00826497"/>
    <w:rsid w:val="00895888"/>
    <w:rsid w:val="008E551C"/>
    <w:rsid w:val="00924986"/>
    <w:rsid w:val="009626A5"/>
    <w:rsid w:val="009761C7"/>
    <w:rsid w:val="00A46EB3"/>
    <w:rsid w:val="00AC4E2A"/>
    <w:rsid w:val="00B410C6"/>
    <w:rsid w:val="00BA5CEF"/>
    <w:rsid w:val="00C25020"/>
    <w:rsid w:val="00C279B1"/>
    <w:rsid w:val="00C96708"/>
    <w:rsid w:val="00CA061E"/>
    <w:rsid w:val="00CF1FCD"/>
    <w:rsid w:val="00D36186"/>
    <w:rsid w:val="00D9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FE66"/>
  <w15:docId w15:val="{6B2D7050-10C5-4C43-AFF9-43CD5457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761C7"/>
    <w:pPr>
      <w:keepNext/>
      <w:ind w:right="-18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761C7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9761C7"/>
    <w:rPr>
      <w:color w:val="0000FF"/>
      <w:u w:val="single"/>
    </w:rPr>
  </w:style>
  <w:style w:type="table" w:styleId="TableGrid">
    <w:name w:val="Table Grid"/>
    <w:basedOn w:val="TableNormal"/>
    <w:uiPriority w:val="59"/>
    <w:rsid w:val="00976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16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1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7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1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78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.go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christianson@uwgcv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Porath</dc:creator>
  <cp:lastModifiedBy>Kelly Christianson</cp:lastModifiedBy>
  <cp:revision>9</cp:revision>
  <dcterms:created xsi:type="dcterms:W3CDTF">2020-12-09T15:55:00Z</dcterms:created>
  <dcterms:modified xsi:type="dcterms:W3CDTF">2023-01-25T20:14:00Z</dcterms:modified>
</cp:coreProperties>
</file>